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5F" w:rsidRDefault="00E53E5F" w:rsidP="00E53E5F">
      <w:pPr>
        <w:jc w:val="center"/>
        <w:rPr>
          <w:b/>
          <w:sz w:val="32"/>
          <w:szCs w:val="32"/>
          <w:u w:val="single"/>
        </w:rPr>
      </w:pPr>
      <w:r w:rsidRPr="000F607F">
        <w:rPr>
          <w:b/>
          <w:sz w:val="32"/>
          <w:szCs w:val="32"/>
          <w:u w:val="single"/>
        </w:rPr>
        <w:t>APPLICATION FOR THE POST OF PARAMEDIC</w:t>
      </w:r>
      <w:r>
        <w:rPr>
          <w:b/>
          <w:sz w:val="32"/>
          <w:szCs w:val="32"/>
          <w:u w:val="single"/>
        </w:rPr>
        <w:t xml:space="preserve"> (</w:t>
      </w:r>
      <w:bookmarkStart w:id="0" w:name="_GoBack"/>
      <w:proofErr w:type="spellStart"/>
      <w:r>
        <w:rPr>
          <w:b/>
          <w:sz w:val="32"/>
          <w:szCs w:val="32"/>
          <w:u w:val="single"/>
        </w:rPr>
        <w:t>Gangtok</w:t>
      </w:r>
      <w:bookmarkEnd w:id="0"/>
      <w:proofErr w:type="spellEnd"/>
      <w:r>
        <w:rPr>
          <w:b/>
          <w:sz w:val="32"/>
          <w:szCs w:val="32"/>
          <w:u w:val="single"/>
        </w:rPr>
        <w:t>)</w:t>
      </w:r>
    </w:p>
    <w:p w:rsidR="00E53E5F" w:rsidRPr="00C42DEC" w:rsidRDefault="00E53E5F" w:rsidP="00E53E5F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302260</wp:posOffset>
                </wp:positionV>
                <wp:extent cx="1173480" cy="1390650"/>
                <wp:effectExtent l="9525" t="11430" r="762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5F" w:rsidRDefault="00E53E5F" w:rsidP="00E53E5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53E5F" w:rsidRDefault="00E53E5F" w:rsidP="00E53E5F">
                            <w:pPr>
                              <w:jc w:val="center"/>
                            </w:pPr>
                          </w:p>
                          <w:p w:rsidR="00E53E5F" w:rsidRDefault="00E53E5F" w:rsidP="00E53E5F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pt;margin-top:23.8pt;width:92.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">
                <v:textbox>
                  <w:txbxContent>
                    <w:p w:rsidR="00E53E5F" w:rsidRDefault="00E53E5F" w:rsidP="00E53E5F">
                      <w:pPr>
                        <w:spacing w:after="0" w:line="240" w:lineRule="auto"/>
                        <w:jc w:val="center"/>
                      </w:pPr>
                    </w:p>
                    <w:p w:rsidR="00E53E5F" w:rsidRDefault="00E53E5F" w:rsidP="00E53E5F">
                      <w:pPr>
                        <w:jc w:val="center"/>
                      </w:pPr>
                    </w:p>
                    <w:p w:rsidR="00E53E5F" w:rsidRDefault="00E53E5F" w:rsidP="00E53E5F"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E53E5F" w:rsidRPr="00C42DEC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r w:rsidRPr="00C42DEC">
        <w:rPr>
          <w:b/>
          <w:sz w:val="24"/>
          <w:szCs w:val="24"/>
        </w:rPr>
        <w:t xml:space="preserve">Candidate : </w:t>
      </w:r>
    </w:p>
    <w:p w:rsidR="00E53E5F" w:rsidRPr="000F607F" w:rsidRDefault="00E53E5F" w:rsidP="00E53E5F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E53E5F" w:rsidRPr="00C42DEC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Fathers Name :</w:t>
      </w:r>
    </w:p>
    <w:p w:rsidR="00E53E5F" w:rsidRPr="000F607F" w:rsidRDefault="00E53E5F" w:rsidP="00E53E5F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E53E5F" w:rsidRPr="00C42DEC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Communication Address : </w:t>
      </w:r>
    </w:p>
    <w:p w:rsidR="00E53E5F" w:rsidRPr="000F607F" w:rsidRDefault="00E53E5F" w:rsidP="00E53E5F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E53E5F" w:rsidRPr="00C42DEC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Permanent Address : </w:t>
      </w:r>
    </w:p>
    <w:p w:rsidR="00E53E5F" w:rsidRPr="000F607F" w:rsidRDefault="00E53E5F" w:rsidP="00E53E5F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E53E5F" w:rsidRPr="00C42DEC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Contact No./ Email : </w:t>
      </w:r>
    </w:p>
    <w:p w:rsidR="00E53E5F" w:rsidRPr="000F607F" w:rsidRDefault="00E53E5F" w:rsidP="00E53E5F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E53E5F" w:rsidRPr="00C42DEC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Date of Birth : </w:t>
      </w:r>
    </w:p>
    <w:p w:rsidR="00E53E5F" w:rsidRPr="000F607F" w:rsidRDefault="00E53E5F" w:rsidP="00E53E5F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E53E5F" w:rsidRPr="00C42DEC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Qualification : </w:t>
      </w:r>
    </w:p>
    <w:p w:rsidR="00E53E5F" w:rsidRPr="000F607F" w:rsidRDefault="00E53E5F" w:rsidP="00E53E5F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E53E5F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Experience: </w:t>
      </w:r>
    </w:p>
    <w:p w:rsidR="00E53E5F" w:rsidRDefault="00E53E5F" w:rsidP="00E53E5F">
      <w:pPr>
        <w:pStyle w:val="ListParagraph"/>
        <w:rPr>
          <w:b/>
          <w:sz w:val="24"/>
          <w:szCs w:val="24"/>
        </w:rPr>
      </w:pPr>
    </w:p>
    <w:p w:rsidR="00E53E5F" w:rsidRPr="000F607F" w:rsidRDefault="00E53E5F" w:rsidP="00E53E5F">
      <w:pPr>
        <w:pStyle w:val="ListParagraph"/>
        <w:rPr>
          <w:b/>
          <w:sz w:val="20"/>
          <w:szCs w:val="24"/>
        </w:rPr>
      </w:pPr>
    </w:p>
    <w:p w:rsidR="00E53E5F" w:rsidRPr="00C42DEC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details, if any </w:t>
      </w:r>
    </w:p>
    <w:p w:rsidR="00E53E5F" w:rsidRPr="000F607F" w:rsidRDefault="00E53E5F" w:rsidP="00E53E5F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E53E5F" w:rsidRPr="00C42DEC" w:rsidRDefault="00E53E5F" w:rsidP="00E53E5F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Expected Monthly </w:t>
      </w:r>
      <w:proofErr w:type="spellStart"/>
      <w:r w:rsidRPr="00C42DEC">
        <w:rPr>
          <w:b/>
          <w:sz w:val="24"/>
          <w:szCs w:val="24"/>
        </w:rPr>
        <w:t>Retainership</w:t>
      </w:r>
      <w:proofErr w:type="spellEnd"/>
      <w:r w:rsidRPr="00C42DEC">
        <w:rPr>
          <w:b/>
          <w:sz w:val="24"/>
          <w:szCs w:val="24"/>
        </w:rPr>
        <w:t xml:space="preserve"> Fee : </w:t>
      </w:r>
    </w:p>
    <w:p w:rsidR="00E53E5F" w:rsidRPr="000F607F" w:rsidRDefault="00E53E5F" w:rsidP="00E53E5F">
      <w:pPr>
        <w:jc w:val="right"/>
        <w:rPr>
          <w:b/>
          <w:sz w:val="10"/>
          <w:szCs w:val="24"/>
        </w:rPr>
      </w:pPr>
    </w:p>
    <w:p w:rsidR="00E53E5F" w:rsidRDefault="00E53E5F" w:rsidP="00E53E5F">
      <w:pPr>
        <w:jc w:val="right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(Signature of Candidate)</w:t>
      </w:r>
    </w:p>
    <w:p w:rsidR="00E53E5F" w:rsidRDefault="00E53E5F" w:rsidP="00E53E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</w:p>
    <w:p w:rsidR="00E53E5F" w:rsidRPr="00732067" w:rsidRDefault="00E53E5F" w:rsidP="00E53E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</w:p>
    <w:p w:rsidR="00F31A48" w:rsidRDefault="00F31A48"/>
    <w:sectPr w:rsidR="00F31A48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5F"/>
    <w:rsid w:val="00E53E5F"/>
    <w:rsid w:val="00F3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226C3-08D4-43D7-98DA-73CC3B1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2021-10-12T11:15:00Z</dcterms:created>
  <dcterms:modified xsi:type="dcterms:W3CDTF">2021-10-12T11:15:00Z</dcterms:modified>
</cp:coreProperties>
</file>