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4D" w:rsidRPr="00BF202C" w:rsidRDefault="0003444D" w:rsidP="000344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02C">
        <w:rPr>
          <w:rFonts w:ascii="Times New Roman" w:hAnsi="Times New Roman" w:cs="Times New Roman"/>
          <w:b/>
          <w:sz w:val="24"/>
          <w:szCs w:val="24"/>
          <w:u w:val="single"/>
        </w:rPr>
        <w:t>APPLICATION FOR THE POST OF PARAMEDIC (</w:t>
      </w:r>
      <w:r w:rsidR="00BF202C">
        <w:rPr>
          <w:rFonts w:ascii="Times New Roman" w:hAnsi="Times New Roman" w:cs="Times New Roman"/>
          <w:b/>
          <w:sz w:val="24"/>
          <w:szCs w:val="24"/>
          <w:u w:val="single"/>
        </w:rPr>
        <w:t>GUWAHATI</w:t>
      </w:r>
      <w:r w:rsidRPr="00BF20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3444D" w:rsidRPr="00BF202C" w:rsidRDefault="0003444D" w:rsidP="000344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02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302260</wp:posOffset>
                </wp:positionV>
                <wp:extent cx="1173480" cy="1390650"/>
                <wp:effectExtent l="9525" t="11430" r="762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4D" w:rsidRDefault="0003444D" w:rsidP="0003444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444D" w:rsidRDefault="0003444D" w:rsidP="0003444D">
                            <w:pPr>
                              <w:jc w:val="center"/>
                            </w:pPr>
                          </w:p>
                          <w:p w:rsidR="0003444D" w:rsidRDefault="0003444D" w:rsidP="0003444D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23.8pt;width:92.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">
                <v:textbox>
                  <w:txbxContent>
                    <w:p w:rsidR="0003444D" w:rsidRDefault="0003444D" w:rsidP="0003444D">
                      <w:pPr>
                        <w:spacing w:after="0" w:line="240" w:lineRule="auto"/>
                        <w:jc w:val="center"/>
                      </w:pPr>
                    </w:p>
                    <w:p w:rsidR="0003444D" w:rsidRDefault="0003444D" w:rsidP="0003444D">
                      <w:pPr>
                        <w:jc w:val="center"/>
                      </w:pPr>
                    </w:p>
                    <w:p w:rsidR="0003444D" w:rsidRDefault="0003444D" w:rsidP="0003444D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3444D" w:rsidRPr="00BF202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Name of Candidate : </w:t>
      </w:r>
      <w:r w:rsidR="00BF202C" w:rsidRPr="00BF202C">
        <w:rPr>
          <w:rFonts w:ascii="Times New Roman" w:hAnsi="Times New Roman" w:cs="Times New Roman"/>
          <w:b/>
          <w:sz w:val="24"/>
          <w:szCs w:val="24"/>
        </w:rPr>
        <w:t>(Mr./Miss./Mrs.)</w:t>
      </w:r>
      <w:r w:rsidR="00BF202C">
        <w:rPr>
          <w:rFonts w:ascii="Times New Roman" w:hAnsi="Times New Roman" w:cs="Times New Roman"/>
          <w:b/>
          <w:sz w:val="24"/>
          <w:szCs w:val="24"/>
        </w:rPr>
        <w:t>:</w:t>
      </w:r>
    </w:p>
    <w:p w:rsidR="0003444D" w:rsidRPr="00BF202C" w:rsidRDefault="0003444D" w:rsidP="0003444D">
      <w:p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444D" w:rsidRPr="00BF202C" w:rsidRDefault="00BF202C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Fathers Name</w:t>
      </w:r>
      <w:r w:rsidR="0003444D" w:rsidRPr="00BF202C">
        <w:rPr>
          <w:rFonts w:ascii="Times New Roman" w:hAnsi="Times New Roman" w:cs="Times New Roman"/>
          <w:b/>
          <w:sz w:val="24"/>
          <w:szCs w:val="24"/>
        </w:rPr>
        <w:t>: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BF202C" w:rsidP="00306CE8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B335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Communication Address: 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00089E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Permanent Address: 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432C66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Contact No./ Email: 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A70871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Qualification: 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F202C" w:rsidRPr="00BF202C" w:rsidRDefault="0003444D" w:rsidP="00D01528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Experience: </w:t>
      </w:r>
    </w:p>
    <w:p w:rsidR="0003444D" w:rsidRPr="00BF202C" w:rsidRDefault="0003444D" w:rsidP="000344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C06450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Other details, if any </w:t>
      </w:r>
    </w:p>
    <w:p w:rsidR="00BF202C" w:rsidRPr="00BF202C" w:rsidRDefault="00BF202C" w:rsidP="00BF20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Expected Monthly </w:t>
      </w:r>
      <w:proofErr w:type="spellStart"/>
      <w:r w:rsidR="00BF202C" w:rsidRPr="00BF202C">
        <w:rPr>
          <w:rFonts w:ascii="Times New Roman" w:hAnsi="Times New Roman" w:cs="Times New Roman"/>
          <w:b/>
          <w:sz w:val="24"/>
          <w:szCs w:val="24"/>
        </w:rPr>
        <w:t>Retainership</w:t>
      </w:r>
      <w:proofErr w:type="spellEnd"/>
      <w:r w:rsidRPr="00BF202C">
        <w:rPr>
          <w:rFonts w:ascii="Times New Roman" w:hAnsi="Times New Roman" w:cs="Times New Roman"/>
          <w:b/>
          <w:sz w:val="24"/>
          <w:szCs w:val="24"/>
        </w:rPr>
        <w:t xml:space="preserve"> Fee: </w:t>
      </w:r>
    </w:p>
    <w:p w:rsidR="0003444D" w:rsidRPr="00BF202C" w:rsidRDefault="0003444D" w:rsidP="00034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02C" w:rsidRPr="00BF202C" w:rsidRDefault="00BF202C" w:rsidP="00034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0344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>(Signature of Candidate)</w:t>
      </w:r>
    </w:p>
    <w:p w:rsidR="00BF202C" w:rsidRPr="00BF202C" w:rsidRDefault="00BF202C" w:rsidP="0003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03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BF202C" w:rsidRPr="00BF202C" w:rsidRDefault="00BF202C" w:rsidP="0003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44D" w:rsidRPr="00BF202C" w:rsidRDefault="0003444D" w:rsidP="0003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02C">
        <w:rPr>
          <w:rFonts w:ascii="Times New Roman" w:hAnsi="Times New Roman" w:cs="Times New Roman"/>
          <w:b/>
          <w:sz w:val="24"/>
          <w:szCs w:val="24"/>
        </w:rPr>
        <w:t xml:space="preserve">Place: </w:t>
      </w:r>
    </w:p>
    <w:p w:rsidR="00750960" w:rsidRPr="00BF202C" w:rsidRDefault="00750960">
      <w:pPr>
        <w:rPr>
          <w:rFonts w:ascii="Times New Roman" w:hAnsi="Times New Roman" w:cs="Times New Roman"/>
          <w:sz w:val="24"/>
          <w:szCs w:val="24"/>
        </w:rPr>
      </w:pPr>
    </w:p>
    <w:sectPr w:rsidR="00750960" w:rsidRPr="00BF202C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D"/>
    <w:rsid w:val="0003444D"/>
    <w:rsid w:val="00181A97"/>
    <w:rsid w:val="00750960"/>
    <w:rsid w:val="00B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6D8A-3BAD-44B4-98CC-C68E82C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2021-01-25T05:18:00Z</dcterms:created>
  <dcterms:modified xsi:type="dcterms:W3CDTF">2021-06-23T08:38:00Z</dcterms:modified>
</cp:coreProperties>
</file>